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F3" w:rsidRPr="00752425" w:rsidRDefault="00876FF3" w:rsidP="00876FF3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876FF3" w:rsidRPr="002277E5" w:rsidRDefault="00876FF3" w:rsidP="00876FF3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876FF3" w:rsidRDefault="00876FF3" w:rsidP="00F86E7B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F86E7B" w:rsidRDefault="00F86E7B" w:rsidP="00F86E7B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4: LÀM QUEN ĐÁ BÓNG BẰNG LÒNG BÀN CHÂN. </w:t>
      </w:r>
    </w:p>
    <w:p w:rsidR="00F86E7B" w:rsidRDefault="00F86E7B" w:rsidP="00F86E7B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5)</w:t>
      </w:r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876FF3" w:rsidRPr="001B798C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F86E7B" w:rsidRDefault="00F86E7B" w:rsidP="00F86E7B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F86E7B" w:rsidRDefault="00F86E7B" w:rsidP="00F86E7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F86E7B" w:rsidRDefault="00F86E7B" w:rsidP="00F86E7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F86E7B" w:rsidRDefault="00F86E7B" w:rsidP="00F86E7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F86E7B" w:rsidRDefault="00F86E7B" w:rsidP="00F86E7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F86E7B" w:rsidRDefault="00876FF3" w:rsidP="00F86E7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F86E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876FF3" w:rsidTr="00876FF3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876FF3" w:rsidTr="00876FF3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HD học sinh khởi động.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bằng tay”</w:t>
            </w:r>
          </w:p>
          <w:p w:rsidR="00876FF3" w:rsidRDefault="00876FF3" w:rsidP="00876FF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59CADD5" wp14:editId="66C570A9">
                  <wp:extent cx="1533525" cy="742950"/>
                  <wp:effectExtent l="0" t="0" r="9525" b="0"/>
                  <wp:docPr id="3" name="Picture 3" descr="https://lh6.googleusercontent.com/vmsxPNhSxNmLZPyJHwnT4cHa6_hXNDO36Kt4RZSD68vO3ZhNUolhO_I1FIcfHfiriSXdjAX8w9QhbzkDsxTspR3vkPLbHxsDCQ68DlMaQ3ObXpHnj51nFV7Ki0_OCSpd6ipx5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lh6.googleusercontent.com/vmsxPNhSxNmLZPyJHwnT4cHa6_hXNDO36Kt4RZSD68vO3ZhNUolhO_I1FIcfHfiriSXdjAX8w9QhbzkDsxTspR3vkPLbHxsDCQ68DlMaQ3ObXpHnj51nFV7Ki0_OCSpd6ipx5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tại chỗ đá bóng bằng lòng bàn chân</w:t>
            </w:r>
          </w:p>
          <w:p w:rsidR="00876FF3" w:rsidRDefault="00876FF3" w:rsidP="00876FF3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di chuyển đá bóng bằng lòng bàn chân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nhắc lại tên động tác, kĩ thuật thực hiện động tác.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lại động tác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tổ chức cho HS thi đua giữa các tổ.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F7FEAA5" wp14:editId="2959A152">
                  <wp:extent cx="1533525" cy="647700"/>
                  <wp:effectExtent l="0" t="0" r="9525" b="0"/>
                  <wp:docPr id="6" name="Picture 6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 trong sách.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lắng nghe.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876FF3" w:rsidRDefault="00876FF3" w:rsidP="00876FF3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86E7B" w:rsidRDefault="00876FF3" w:rsidP="00876FF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876FF3" w:rsidRPr="00752425" w:rsidRDefault="00876FF3" w:rsidP="00876FF3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876FF3" w:rsidRPr="002277E5" w:rsidRDefault="00876FF3" w:rsidP="00876FF3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D96264" w:rsidRDefault="00D96264" w:rsidP="00D9626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Tiết 68: KIỂM TRA ĐÁNH GIÁ MÔN THỂ THAO TỰ CHỌN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 BÓNG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ĐÁ)</w:t>
      </w:r>
    </w:p>
    <w:p w:rsidR="00D96264" w:rsidRDefault="00D96264" w:rsidP="00D9626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( 1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tiết)</w:t>
      </w:r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876FF3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876FF3" w:rsidRPr="001B798C" w:rsidRDefault="00876FF3" w:rsidP="00876FF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Trang phục thể thao, còi phục vụ trò chơi, bảng các tiêu chí và các yêu cầu cần đạt nội dung bài tập đã học.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4"/>
        <w:gridCol w:w="7267"/>
      </w:tblGrid>
      <w:tr w:rsidR="00D96264" w:rsidRPr="007F3C5F" w:rsidTr="0077306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64" w:rsidRPr="007F3C5F" w:rsidRDefault="00D9626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7F3C5F">
              <w:rPr>
                <w:rFonts w:ascii="Times New Roman" w:eastAsia="Times New Roman" w:hAnsi="Times New Roman"/>
                <w:b/>
                <w:bCs/>
                <w:color w:val="000000"/>
              </w:rPr>
              <w:t>CÁC TIÊU CHÍ ĐÁNH GIÁ</w:t>
            </w:r>
          </w:p>
        </w:tc>
      </w:tr>
      <w:tr w:rsidR="00D96264" w:rsidRPr="007F3C5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64" w:rsidRPr="007F3C5F" w:rsidRDefault="00D9626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7F3C5F">
              <w:rPr>
                <w:rFonts w:ascii="Times New Roman" w:eastAsia="Times New Roman" w:hAnsi="Times New Roman"/>
                <w:b/>
                <w:bCs/>
                <w:color w:val="000000"/>
              </w:rPr>
              <w:t>HOÀN THÀNH TỐT</w:t>
            </w:r>
          </w:p>
          <w:p w:rsidR="00D96264" w:rsidRPr="007F3C5F" w:rsidRDefault="00D96264" w:rsidP="0077306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Thực hiện tốt VS cá nhân, đảm bảo an toàn trong tập luyện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Biết quan sát tranh ảnh, động tác mẫu của giáo viên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Thực hiện các động tác của môn Bóng đá đúng kĩ thuật, biên độ,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Tham gia tích cực các trò chơi vận động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Hoàn thành tốt lượng vận động của bài tập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Tích cực, trung thực trong tập luyện và hình thành thói quen tập luyện TDTT</w:t>
            </w:r>
          </w:p>
        </w:tc>
      </w:tr>
      <w:tr w:rsidR="00D96264" w:rsidRPr="007F3C5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64" w:rsidRPr="007F3C5F" w:rsidRDefault="00D9626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7F3C5F">
              <w:rPr>
                <w:rFonts w:ascii="Times New Roman" w:eastAsia="Times New Roman" w:hAnsi="Times New Roman"/>
                <w:b/>
                <w:bCs/>
                <w:color w:val="000000"/>
              </w:rPr>
              <w:t>HOÀN THÀNH</w:t>
            </w:r>
          </w:p>
          <w:p w:rsidR="00D96264" w:rsidRPr="007F3C5F" w:rsidRDefault="00D96264" w:rsidP="0077306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Biết thực hiện VS cá nhân, đảm bảo an toàn trong tập luyện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Bước đầu biết quan sát tranh ảnh, động tác mẫu của giáo viên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Thực hiện được các động tác của môn Bóng đá đúng kĩ thuật, biên độ,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Có tham gia các trò chơi vận động nhưng chưa tích cực 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Hoàn thành lượng vận động của bài tập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Tích cực trong tập luyện và bước đầu hình thành thói quen tập luyện TDTT</w:t>
            </w:r>
          </w:p>
        </w:tc>
      </w:tr>
      <w:tr w:rsidR="00D96264" w:rsidRPr="007F3C5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264" w:rsidRPr="007F3C5F" w:rsidRDefault="00D9626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7F3C5F">
              <w:rPr>
                <w:rFonts w:ascii="Times New Roman" w:eastAsia="Times New Roman" w:hAnsi="Times New Roman"/>
                <w:b/>
                <w:bCs/>
                <w:color w:val="000000"/>
              </w:rPr>
              <w:t>CHƯA HOÀN THÀNH</w:t>
            </w:r>
          </w:p>
          <w:p w:rsidR="00D96264" w:rsidRPr="007F3C5F" w:rsidRDefault="00D96264" w:rsidP="0077306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Chưa biết thực hiện VS cá nhân, đảm bảo an toàn trong tập luyện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Chưa biết quan sát tranh ảnh, động tác mẫu của giáo viên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Chưa thực hiện được các động tác của môn Bóng đá đúng kĩ thuật, biên độ,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Hạn chế tham gia các trò chơi vận động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Chưa hoàn thành lượng vận động của bài tập</w:t>
            </w:r>
          </w:p>
          <w:p w:rsidR="00D96264" w:rsidRPr="00D96264" w:rsidRDefault="00D9626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62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Ý thức và tinh thần tập luyện chưa cao</w:t>
            </w:r>
          </w:p>
        </w:tc>
      </w:tr>
    </w:tbl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+ Học sinh chuẩn bị: Giày thể thao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..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Hình thức dạy học chính: Kiểm tra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nhóm 3 đến 5 học sinh.</w:t>
      </w:r>
    </w:p>
    <w:p w:rsidR="00D96264" w:rsidRDefault="00D96264" w:rsidP="00D9626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IV. Tiến trình dạy học</w:t>
      </w:r>
    </w:p>
    <w:tbl>
      <w:tblPr>
        <w:tblW w:w="9889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1"/>
        <w:gridCol w:w="4678"/>
      </w:tblGrid>
      <w:tr w:rsidR="00876FF3" w:rsidTr="00876FF3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876FF3" w:rsidTr="00876FF3">
        <w:trPr>
          <w:trHeight w:val="7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 mèo đuổi chuột”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A6CCED7" wp14:editId="7B47E2C5">
                  <wp:extent cx="1533525" cy="1114425"/>
                  <wp:effectExtent l="0" t="0" r="9525" b="9525"/>
                  <wp:docPr id="7" name="Picture 7" descr="https://lh5.googleusercontent.com/fIbmdxGZyNOoaPtNPuJEu_zDPqFRrzBpUeYNeYNPvBZ4nfscIGJ-8N8j0FK9vGUK_AfLCRoJ2EfkhDdYmr7B286a5f0x1xK5J9aOnAsk8bMXz5JTnhJPdBGktqFrdXkBQ6O3CY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lh5.googleusercontent.com/fIbmdxGZyNOoaPtNPuJEu_zDPqFRrzBpUeYNeYNPvBZ4nfscIGJ-8N8j0FK9vGUK_AfLCRoJ2EfkhDdYmr7B286a5f0x1xK5J9aOnAsk8bMXz5JTnhJPdBGktqFrdXkBQ6O3CY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các bài tập trong môn bóng đá đã học</w:t>
            </w:r>
          </w:p>
          <w:p w:rsidR="00876FF3" w:rsidRDefault="00876FF3" w:rsidP="00876FF3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876FF3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Kiểm tra đánh giá các bài tập trong môn bóng đá đã học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Tổ trưởng cho các bạn luyện tập các bài tập trong môn bóng đá đã học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Từng nhóm 3 đến 5 học sinh thực hiện các bài tập trong môn bóng đá đã học 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nhận xét bạn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nhận xét, đánh giá bổ xung, tuyên dương.  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“làm theo hiệu lệnh”.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FD3A983" wp14:editId="461AC980">
                  <wp:extent cx="1533525" cy="1038225"/>
                  <wp:effectExtent l="0" t="0" r="9525" b="9525"/>
                  <wp:docPr id="8" name="Picture 8" descr="https://lh6.googleusercontent.com/vEze3dVQsl6rr1saVbT1uDXDMrdJdnNkL-lLN3AxazvMCSiseC_dMjx2pVkNIvt83U8SN0o6b2ImBLwWo3CovXeSK5AkjzXiH0Ptbil8dzgbeFBPow3cU9qp0Fx0eYZpAsw-i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lh6.googleusercontent.com/vEze3dVQsl6rr1saVbT1uDXDMrdJdnNkL-lLN3AxazvMCSiseC_dMjx2pVkNIvt83U8SN0o6b2ImBLwWo3CovXeSK5AkjzXiH0Ptbil8dzgbeFBPow3cU9qp0Fx0eYZpAsw-i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chơi. 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Cho HS chơi thử và chơi chính thức. </w:t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876FF3" w:rsidRDefault="00876FF3" w:rsidP="00876FF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vận dụng:</w:t>
            </w:r>
          </w:p>
          <w:p w:rsidR="00876FF3" w:rsidRDefault="00876FF3" w:rsidP="00876FF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bài đã học và chuẩn bị bài sau.</w:t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42"/>
                <w:szCs w:val="42"/>
              </w:rPr>
              <w:t>           </w:t>
            </w:r>
            <w:r>
              <w:rPr>
                <w:rFonts w:ascii="Webdings" w:eastAsia="Times New Roman" w:hAnsi="Webdings"/>
                <w:color w:val="000000"/>
                <w:sz w:val="42"/>
                <w:szCs w:val="42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Cán sự tập trung lớp, điểm số, báo cáo sĩ số, tình hình lớp cho GV.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GV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5B9BD5"/>
                <w:sz w:val="42"/>
                <w:szCs w:val="42"/>
              </w:rPr>
              <w:t>                   </w:t>
            </w:r>
            <w:r>
              <w:rPr>
                <w:rFonts w:ascii="Webdings" w:eastAsia="Times New Roman" w:hAnsi="Webdings"/>
                <w:color w:val="000000"/>
                <w:sz w:val="42"/>
                <w:szCs w:val="42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nhận xét bạn sau khi thực hiện các động tác của bài thể dục</w:t>
            </w:r>
          </w:p>
          <w:p w:rsidR="00876FF3" w:rsidRDefault="00876FF3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thả lỏng</w:t>
            </w:r>
          </w:p>
          <w:p w:rsidR="00876FF3" w:rsidRDefault="00876FF3" w:rsidP="0077306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876FF3" w:rsidRDefault="00876FF3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42"/>
                <w:szCs w:val="42"/>
              </w:rPr>
              <w:t>          </w:t>
            </w:r>
            <w:r>
              <w:rPr>
                <w:rFonts w:ascii="Webdings" w:eastAsia="Times New Roman" w:hAnsi="Webdings"/>
                <w:color w:val="000000"/>
                <w:sz w:val="42"/>
                <w:szCs w:val="42"/>
              </w:rPr>
              <w:sym w:font="Webdings" w:char="F080"/>
            </w:r>
          </w:p>
        </w:tc>
      </w:tr>
    </w:tbl>
    <w:p w:rsidR="00876FF3" w:rsidRDefault="00876FF3" w:rsidP="00876FF3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86E7B" w:rsidRPr="00DE215A" w:rsidRDefault="00876FF3" w:rsidP="00876FF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  <w:bookmarkStart w:id="0" w:name="_GoBack"/>
      <w:bookmarkEnd w:id="0"/>
    </w:p>
    <w:sectPr w:rsidR="00F86E7B" w:rsidRPr="00DE215A" w:rsidSect="00F86E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E7B"/>
    <w:rsid w:val="007A11C8"/>
    <w:rsid w:val="00876FF3"/>
    <w:rsid w:val="00D96264"/>
    <w:rsid w:val="00DE215A"/>
    <w:rsid w:val="00F86E7B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E7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E7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E7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E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6</cp:revision>
  <dcterms:created xsi:type="dcterms:W3CDTF">2021-11-26T01:10:00Z</dcterms:created>
  <dcterms:modified xsi:type="dcterms:W3CDTF">2022-07-15T15:18:00Z</dcterms:modified>
</cp:coreProperties>
</file>